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D3" w:rsidRDefault="00BC04D3" w:rsidP="00BC04D3">
      <w:r>
        <w:rPr>
          <w:rFonts w:hint="eastAsia"/>
        </w:rPr>
        <w:t>附件五：</w:t>
      </w:r>
      <w:r>
        <w:t>201</w:t>
      </w:r>
      <w:r>
        <w:rPr>
          <w:rFonts w:hint="eastAsia"/>
        </w:rPr>
        <w:t>2</w:t>
      </w:r>
      <w:r>
        <w:rPr>
          <w:rFonts w:hint="eastAsia"/>
        </w:rPr>
        <w:t>级武汉大学电气工程学院在职工程硕士录取名单</w:t>
      </w:r>
    </w:p>
    <w:tbl>
      <w:tblPr>
        <w:tblW w:w="7504" w:type="dxa"/>
        <w:tblInd w:w="93" w:type="dxa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王凡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魏媛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张志娟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薛瑶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贾勇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杜娟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张志晓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刘晓辉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张岗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谭俊伟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李小卿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王广龙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仝玮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闫丽娟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贾杰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冯勇勤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钟喜平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严中亮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齐冰洁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谢冰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张雍赟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李晔君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任超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梁飞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白国臣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郝剑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贾永慧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刘永强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周英辉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宋保财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许鹏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陈强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贾睿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赵凯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张倩倩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杨俊宏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姜瑞峰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裴文淑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阴丽虹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陈志勇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韩慧荣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吕海澎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杨立中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崔红红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邢帅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刘海艳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吴晓亮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靳强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曹方方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梁晓东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弓俊才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闫宏斌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张俊伟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马立刚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李铭璇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王佳星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安辉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朱晓中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杨志强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裴力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王春华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侯红霞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靳亚琴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张涵羽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李文彪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焦伟伟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李丽佳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荀鹏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范善智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张侃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孙晋凯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王云宙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高建科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薛少飞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王放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王志利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卫亭亭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张韶华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曹海平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裴磊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贺亚萍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武魏鹏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孟少雄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仪瑞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姜凌霄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陈留杰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段承辉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郑国玲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李文华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王秋双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靳涛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何润强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张忠瑞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高欣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李孝汾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张燕丽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柴伦愿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任振文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孙源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郭景亮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王海平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石建鑫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殷康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赵海波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薛辰斌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王宇华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李平伟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王智迪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薄锐坚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赵保林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全振嘉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刘云路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滑勉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李春东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娄明坤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王瑞峰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白峰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畅星智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吴岩岩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尉云辉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孙涛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石仲伟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洪婷婷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郭晓霞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冯俊杰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张真铭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梁佳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高峰</w:t>
            </w:r>
          </w:p>
        </w:tc>
      </w:tr>
    </w:tbl>
    <w:p w:rsidR="00000000" w:rsidRDefault="00676444">
      <w:pPr>
        <w:rPr>
          <w:rFonts w:hint="eastAsia"/>
        </w:rPr>
      </w:pPr>
    </w:p>
    <w:p w:rsidR="009B2C1F" w:rsidRDefault="009B2C1F">
      <w:pPr>
        <w:rPr>
          <w:rFonts w:hint="eastAsia"/>
        </w:rPr>
      </w:pPr>
    </w:p>
    <w:tbl>
      <w:tblPr>
        <w:tblW w:w="7380" w:type="dxa"/>
        <w:tblInd w:w="93" w:type="dxa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柳庆龙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华陈君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戴健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张晓俊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朱亮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靳倩倩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魏敏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王红伟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许欣宇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王鑫龙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钱学鹏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王燕竹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夏阳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李海峰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徐凌霜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魏磊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郝晨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马旭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项硕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程奇凡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吴智霞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任晓亮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蒋煊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汪海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梁威威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董丽金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商继钧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韩广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韩宇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张义梓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王宝坤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范莉平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谭文兵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宋佳琪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沈一鹏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贾宝俊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许欣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冀晓宇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项晶晶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汪科敏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关远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黎黎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王国义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李志明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杨翔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侯强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余波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夏海涛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郭志锋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高洪峰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汪锋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赵连飞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程宇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杨海鹏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张妩琦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郭振华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李彦兵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张硕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张天石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江川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张光明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张家祥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孙俊邦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白翔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迟海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曹宇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缪大钧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李小松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杨军伟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崔笑梓</w:t>
            </w:r>
          </w:p>
        </w:tc>
      </w:tr>
    </w:tbl>
    <w:p w:rsidR="009B2C1F" w:rsidRDefault="009B2C1F">
      <w:pPr>
        <w:rPr>
          <w:rFonts w:hint="eastAsia"/>
        </w:rPr>
      </w:pPr>
    </w:p>
    <w:tbl>
      <w:tblPr>
        <w:tblW w:w="7380" w:type="dxa"/>
        <w:tblInd w:w="93" w:type="dxa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管菲菲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申雁冰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付毅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王轩轩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龙俊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陈丽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郭培源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薛明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翁一潇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叶书茵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许知知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周东旭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邓德勇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王健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李旭超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周正鼎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耿新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柳操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李晓东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张保华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王毅凡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张锐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吴文韬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王杨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刘念祖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方三平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钱晔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曹晨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刘旭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李晓航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刘霄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胡广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程亚楠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曾玮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李文兴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刘彩云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付晓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邓卫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常晨琛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刘国栋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吕洋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周小莉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张鸿雁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王垚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王晓昕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方勇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王滕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贾卫涛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瞿李锋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郝婧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江倩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左磊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陈翔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冯博修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吕勤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刘洋洋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孙朋辉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翟君毅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刘凯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芦亮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叶震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殷旭升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甘磊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陈晶晶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王清波</w:t>
            </w:r>
          </w:p>
        </w:tc>
      </w:tr>
    </w:tbl>
    <w:p w:rsidR="009B2C1F" w:rsidRDefault="009B2C1F">
      <w:pPr>
        <w:rPr>
          <w:rFonts w:hint="eastAsia"/>
        </w:rPr>
      </w:pPr>
    </w:p>
    <w:tbl>
      <w:tblPr>
        <w:tblW w:w="7380" w:type="dxa"/>
        <w:tblInd w:w="93" w:type="dxa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李开彦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汤李龙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易成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李浩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陈卓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杨政辉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别士光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邱文辉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袁罗丹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倪胡旋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武琛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陈小龙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曹晓庆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陆翔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曾玲娟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童诚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廖世凯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谢磊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陈秋红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黄颖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申腾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付翔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刘少华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曾鹏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张靖萱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宋先勇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潘良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雷凯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陈开达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段平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赵若愚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马俊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任盛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张群辉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杨帆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汪梅慧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刘菁菁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邹维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钟长衡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童希俊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杨嘉伟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邓三国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曹勇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黄长勇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晏涛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刘度度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金梁斌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李光星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周多思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喻畅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管钧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颜蒴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雷杨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吴彦伟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袁帅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余恒祥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程航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匡凌文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曾维义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舒应军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祝贺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钟桂初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刘界江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刘洋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刘茂涛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熊剑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陆志欣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邓洪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余荣兴</w:t>
            </w:r>
          </w:p>
        </w:tc>
      </w:tr>
    </w:tbl>
    <w:p w:rsidR="009B2C1F" w:rsidRDefault="009B2C1F">
      <w:pPr>
        <w:rPr>
          <w:rFonts w:hint="eastAsia"/>
        </w:rPr>
      </w:pPr>
    </w:p>
    <w:tbl>
      <w:tblPr>
        <w:tblW w:w="7380" w:type="dxa"/>
        <w:tblInd w:w="93" w:type="dxa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吴启明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王铠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黄晓璐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白恒远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涂琬婧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张学昶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郑锐坚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王贵平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李晨涛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卢赓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叶超辉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郝越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梁进国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余航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罗甘宁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许向明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招嘉华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鲁浩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林瑞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李培西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钟少恒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李思尧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林永铎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梁天明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张焕明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高平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白文慧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秦元元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范小飞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李小飞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宋绪双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徐云鹏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张友刚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郭松伟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郑曦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李红博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石广玉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苏立伟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何亮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刘双武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涂文彬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刘鹏祥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龚婷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宋鑫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陈乐均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段博誉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洪训山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李海东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胡卫国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张礼昌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崔鹏飞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吴垂扬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林永宏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黄令忠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邹颖梅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任佳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陈凯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潘劲鹏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蒋大鹏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吕家圣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李昊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万禧禄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谢超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邹钟璐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叶冠林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刘恒勇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刘益军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王聪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钱堃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张长虹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462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曹琪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吴志丹</w:t>
            </w:r>
          </w:p>
        </w:tc>
      </w:tr>
    </w:tbl>
    <w:p w:rsidR="009B2C1F" w:rsidRDefault="009B2C1F">
      <w:pPr>
        <w:rPr>
          <w:rFonts w:hint="eastAsia"/>
        </w:rPr>
      </w:pPr>
    </w:p>
    <w:tbl>
      <w:tblPr>
        <w:tblW w:w="7380" w:type="dxa"/>
        <w:tblInd w:w="93" w:type="dxa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谭锡林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周震震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彭策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黄志雄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杨雪婷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揭念兵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李翔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黎晓辰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甘峰瑜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冯晓铭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王灿胜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傅志浩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崔治国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张云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范敏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符肖君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俞进桥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何书毅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龙启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胡伶俐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姚冬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刘高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陈奕达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隋海滨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程仁福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甘忠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熊图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胡微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陈智仁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黄玉婷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冯彦元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罗阳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张易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何达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王语涵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张久林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吴月红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杨靖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齐晓宇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董华梁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夏谷林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贤天华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李文清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雷朝煜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梁炎财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蒋妮娜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林志高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蒙健明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郭启迪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张望平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严进军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马虎涛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陈申宇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陈小平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朱晓霰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陆蔚琳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陆春玉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陈亮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曾滔胜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张丽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陈锦彪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李蕾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丁义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张康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朱云峰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徐松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邓展晖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杨东宁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王昕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张家兴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黄国威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程志万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曾尚先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黄晓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洪乐洲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徐华</w:t>
            </w:r>
          </w:p>
        </w:tc>
      </w:tr>
    </w:tbl>
    <w:p w:rsidR="009B2C1F" w:rsidRDefault="009B2C1F">
      <w:pPr>
        <w:rPr>
          <w:rFonts w:hint="eastAsia"/>
        </w:rPr>
      </w:pPr>
    </w:p>
    <w:tbl>
      <w:tblPr>
        <w:tblW w:w="3560" w:type="dxa"/>
        <w:tblInd w:w="93" w:type="dxa"/>
        <w:tblLook w:val="04A0"/>
      </w:tblPr>
      <w:tblGrid>
        <w:gridCol w:w="960"/>
        <w:gridCol w:w="1662"/>
        <w:gridCol w:w="960"/>
      </w:tblGrid>
      <w:tr w:rsidR="009B2C1F" w:rsidRPr="009B2C1F" w:rsidTr="009B2C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周保军</w:t>
            </w:r>
          </w:p>
        </w:tc>
      </w:tr>
      <w:tr w:rsidR="009B2C1F" w:rsidRPr="009B2C1F" w:rsidTr="009B2C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2012212073590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1F" w:rsidRPr="009B2C1F" w:rsidRDefault="009B2C1F" w:rsidP="009B2C1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B2C1F">
              <w:rPr>
                <w:rFonts w:ascii="Arial" w:hAnsi="Arial" w:cs="Arial"/>
                <w:kern w:val="0"/>
                <w:sz w:val="20"/>
                <w:szCs w:val="20"/>
              </w:rPr>
              <w:t>吴仲理</w:t>
            </w:r>
          </w:p>
        </w:tc>
      </w:tr>
    </w:tbl>
    <w:p w:rsidR="009B2C1F" w:rsidRPr="00BC04D3" w:rsidRDefault="009B2C1F"/>
    <w:sectPr w:rsidR="009B2C1F" w:rsidRPr="00BC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444" w:rsidRDefault="00676444" w:rsidP="00BC04D3">
      <w:pPr>
        <w:ind w:firstLine="480"/>
      </w:pPr>
      <w:r>
        <w:separator/>
      </w:r>
    </w:p>
  </w:endnote>
  <w:endnote w:type="continuationSeparator" w:id="1">
    <w:p w:rsidR="00676444" w:rsidRDefault="00676444" w:rsidP="00BC04D3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444" w:rsidRDefault="00676444" w:rsidP="00BC04D3">
      <w:pPr>
        <w:ind w:firstLine="480"/>
      </w:pPr>
      <w:r>
        <w:separator/>
      </w:r>
    </w:p>
  </w:footnote>
  <w:footnote w:type="continuationSeparator" w:id="1">
    <w:p w:rsidR="00676444" w:rsidRDefault="00676444" w:rsidP="00BC04D3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4D3"/>
    <w:rsid w:val="00676444"/>
    <w:rsid w:val="009B2C1F"/>
    <w:rsid w:val="00BC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4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1975</Words>
  <Characters>11258</Characters>
  <Application>Microsoft Office Word</Application>
  <DocSecurity>0</DocSecurity>
  <Lines>93</Lines>
  <Paragraphs>26</Paragraphs>
  <ScaleCrop>false</ScaleCrop>
  <Company>Sky123.Org</Company>
  <LinksUpToDate>false</LinksUpToDate>
  <CharactersWithSpaces>13207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2013-04-08T09:08:00Z</dcterms:created>
  <dcterms:modified xsi:type="dcterms:W3CDTF">2013-04-08T09:27:00Z</dcterms:modified>
</cp:coreProperties>
</file>